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951C8" w14:textId="01B5259D" w:rsidR="74B3E89C" w:rsidRPr="00501F2F" w:rsidRDefault="008A5C71" w:rsidP="74B3E89C">
      <w:p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20</w:t>
      </w:r>
      <w:r w:rsidR="00DA6BCB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9 кл. </w:t>
      </w:r>
    </w:p>
    <w:p w14:paraId="5C8A53FD" w14:textId="21CC3B5D" w:rsidR="74B3E89C" w:rsidRPr="00501F2F" w:rsidRDefault="008A5C71" w:rsidP="008A5C71">
      <w:pPr>
        <w:spacing w:line="257" w:lineRule="auto"/>
        <w:rPr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Pr="00B8203D">
        <w:rPr>
          <w:rFonts w:ascii="Times New Roman" w:hAnsi="Times New Roman"/>
          <w:i/>
          <w:sz w:val="28"/>
          <w:szCs w:val="28"/>
        </w:rPr>
        <w:t>“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Бәхет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”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төшенчәсен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аңлау-аңлату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Кулъяулык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образына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җырга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салынган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мәгънә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 xml:space="preserve">. Автор образы, автор </w:t>
      </w:r>
      <w:proofErr w:type="spellStart"/>
      <w:r w:rsidRPr="00B8203D">
        <w:rPr>
          <w:rFonts w:ascii="Times New Roman" w:hAnsi="Times New Roman"/>
          <w:i/>
          <w:sz w:val="28"/>
          <w:szCs w:val="28"/>
        </w:rPr>
        <w:t>позициясе</w:t>
      </w:r>
      <w:proofErr w:type="spellEnd"/>
      <w:r w:rsidRPr="00B8203D">
        <w:rPr>
          <w:rFonts w:ascii="Times New Roman" w:hAnsi="Times New Roman"/>
          <w:i/>
          <w:sz w:val="28"/>
          <w:szCs w:val="28"/>
        </w:rPr>
        <w:t>.</w:t>
      </w:r>
    </w:p>
    <w:p w14:paraId="5C955745" w14:textId="77777777" w:rsidR="00DA6BCB" w:rsidRPr="00501F2F" w:rsidRDefault="00DA6BCB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</w:p>
    <w:p w14:paraId="0150AD7B" w14:textId="77777777" w:rsidR="00B8203D" w:rsidRDefault="74B3E89C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Бирем: </w:t>
      </w:r>
    </w:p>
    <w:p w14:paraId="241353EB" w14:textId="1E4F43D3" w:rsidR="74B3E89C" w:rsidRDefault="00B8203D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1. 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Т.Миңнуллинның «Кулъяулык» 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музыкаль драмасының эчтәлеген искә төшерергә (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116-142 нче бит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)</w:t>
      </w:r>
      <w:r w:rsidR="74B3E89C"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</w:p>
    <w:p w14:paraId="61E9BFFB" w14:textId="2BFDDF17" w:rsidR="00B8203D" w:rsidRDefault="00B8203D" w:rsidP="74B3E89C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2.143 бит, укырга.</w:t>
      </w:r>
    </w:p>
    <w:p w14:paraId="6EAADD6F" w14:textId="3649D2AC" w:rsidR="00B8203D" w:rsidRPr="00501F2F" w:rsidRDefault="00B8203D" w:rsidP="74B3E89C">
      <w:pPr>
        <w:spacing w:line="257" w:lineRule="auto"/>
        <w:rPr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3. Бу әсәрд</w:t>
      </w:r>
      <w:r w:rsidR="004A100A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ә уңай герой кем? Ни өчен? Сорауларга 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язма</w:t>
      </w:r>
      <w:r w:rsidR="004A100A">
        <w:rPr>
          <w:rFonts w:ascii="Times New Roman" w:eastAsia="Times New Roman" w:hAnsi="Times New Roman" w:cs="Times New Roman"/>
          <w:sz w:val="28"/>
          <w:szCs w:val="28"/>
          <w:lang w:val="tt"/>
        </w:rPr>
        <w:t>ча җавап бирергә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 </w:t>
      </w:r>
    </w:p>
    <w:p w14:paraId="50738DB8" w14:textId="3CCC1393" w:rsidR="74B3E89C" w:rsidRPr="00501F2F" w:rsidRDefault="74B3E89C" w:rsidP="74B3E89C">
      <w:pPr>
        <w:spacing w:line="257" w:lineRule="auto"/>
        <w:rPr>
          <w:sz w:val="28"/>
          <w:szCs w:val="28"/>
          <w:lang w:val="tt"/>
        </w:rPr>
      </w:pPr>
      <w:r w:rsidRPr="00501F2F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6A7FFF1F" w14:textId="77777777" w:rsidR="004A100A" w:rsidRPr="009157D7" w:rsidRDefault="004A100A" w:rsidP="004A100A">
      <w:pPr>
        <w:pStyle w:val="a4"/>
        <w:rPr>
          <w:rFonts w:ascii="Times New Roman" w:hAnsi="Times New Roman"/>
          <w:b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Выслать </w:t>
      </w:r>
      <w:r w:rsidRPr="009157D7">
        <w:rPr>
          <w:rFonts w:ascii="Times New Roman" w:hAnsi="Times New Roman"/>
          <w:b/>
          <w:sz w:val="24"/>
          <w:szCs w:val="24"/>
        </w:rPr>
        <w:t xml:space="preserve">фото тетради с выполненным заданием до 15.00 часов </w:t>
      </w:r>
    </w:p>
    <w:p w14:paraId="4B6B2758" w14:textId="77777777" w:rsidR="004A100A" w:rsidRPr="009157D7" w:rsidRDefault="004A100A" w:rsidP="004A100A">
      <w:pPr>
        <w:pStyle w:val="a4"/>
        <w:rPr>
          <w:rFonts w:ascii="Times New Roman" w:hAnsi="Times New Roman"/>
          <w:sz w:val="24"/>
          <w:szCs w:val="24"/>
        </w:rPr>
      </w:pPr>
      <w:r w:rsidRPr="009157D7">
        <w:rPr>
          <w:rFonts w:ascii="Times New Roman" w:hAnsi="Times New Roman"/>
          <w:b/>
          <w:sz w:val="24"/>
          <w:szCs w:val="24"/>
        </w:rPr>
        <w:t xml:space="preserve"> </w:t>
      </w:r>
      <w:r w:rsidRPr="009157D7">
        <w:rPr>
          <w:rFonts w:ascii="Times New Roman" w:hAnsi="Times New Roman"/>
          <w:b/>
          <w:sz w:val="24"/>
          <w:szCs w:val="24"/>
          <w:lang w:val="tt-RU"/>
        </w:rPr>
        <w:t xml:space="preserve">20 </w:t>
      </w:r>
      <w:r w:rsidRPr="009157D7">
        <w:rPr>
          <w:rFonts w:ascii="Times New Roman" w:hAnsi="Times New Roman"/>
          <w:b/>
          <w:sz w:val="24"/>
          <w:szCs w:val="24"/>
        </w:rPr>
        <w:t xml:space="preserve"> мая по приложению </w:t>
      </w:r>
      <w:proofErr w:type="spellStart"/>
      <w:r w:rsidRPr="009157D7">
        <w:rPr>
          <w:rFonts w:ascii="Times New Roman" w:hAnsi="Times New Roman"/>
          <w:b/>
          <w:sz w:val="24"/>
          <w:szCs w:val="24"/>
        </w:rPr>
        <w:t>WhatsApp</w:t>
      </w:r>
      <w:proofErr w:type="spellEnd"/>
      <w:r w:rsidRPr="009157D7">
        <w:rPr>
          <w:rFonts w:ascii="Times New Roman" w:hAnsi="Times New Roman"/>
          <w:sz w:val="24"/>
          <w:szCs w:val="24"/>
        </w:rPr>
        <w:t xml:space="preserve"> на номер: 89586284512 </w:t>
      </w:r>
      <w:r w:rsidRPr="009157D7">
        <w:rPr>
          <w:rFonts w:ascii="Times New Roman" w:hAnsi="Times New Roman"/>
          <w:sz w:val="24"/>
          <w:szCs w:val="24"/>
          <w:lang w:val="tt-RU"/>
        </w:rPr>
        <w:t>или на элект.  почту:</w:t>
      </w:r>
      <w:r w:rsidRPr="009157D7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9157D7">
          <w:rPr>
            <w:rStyle w:val="a3"/>
            <w:rFonts w:ascii="Times New Roman" w:hAnsi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0871418C" w14:textId="017999E4" w:rsidR="74B3E89C" w:rsidRPr="00501F2F" w:rsidRDefault="74B3E89C" w:rsidP="74B3E89C">
      <w:pPr>
        <w:rPr>
          <w:sz w:val="28"/>
          <w:szCs w:val="28"/>
          <w:lang w:val="tt"/>
        </w:rPr>
      </w:pPr>
      <w:bookmarkStart w:id="0" w:name="_GoBack"/>
      <w:bookmarkEnd w:id="0"/>
    </w:p>
    <w:sectPr w:rsidR="74B3E89C" w:rsidRPr="00501F2F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A100A"/>
    <w:rsid w:val="004E4479"/>
    <w:rsid w:val="00501F2F"/>
    <w:rsid w:val="008A5C71"/>
    <w:rsid w:val="00B8203D"/>
    <w:rsid w:val="00DA6BCB"/>
    <w:rsid w:val="74B3E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A100A"/>
    <w:rPr>
      <w:color w:val="0000FF"/>
      <w:u w:val="single"/>
    </w:rPr>
  </w:style>
  <w:style w:type="paragraph" w:styleId="a4">
    <w:name w:val="No Spacing"/>
    <w:uiPriority w:val="1"/>
    <w:qFormat/>
    <w:rsid w:val="004A100A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A100A"/>
    <w:rPr>
      <w:color w:val="0000FF"/>
      <w:u w:val="single"/>
    </w:rPr>
  </w:style>
  <w:style w:type="paragraph" w:styleId="a4">
    <w:name w:val="No Spacing"/>
    <w:uiPriority w:val="1"/>
    <w:qFormat/>
    <w:rsid w:val="004A100A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2020-05-19T14:25:00Z</dcterms:modified>
  <cp:category/>
</cp:coreProperties>
</file>